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00C6" w14:textId="594B347A" w:rsidR="001B2CAA" w:rsidRPr="00333AE5" w:rsidRDefault="005407AF" w:rsidP="005407AF">
      <w:pPr>
        <w:jc w:val="center"/>
        <w:rPr>
          <w:b/>
          <w:sz w:val="28"/>
          <w:szCs w:val="28"/>
          <w:lang w:val="lt-LT"/>
        </w:rPr>
      </w:pPr>
      <w:r w:rsidRPr="00333AE5">
        <w:rPr>
          <w:b/>
          <w:sz w:val="28"/>
          <w:szCs w:val="28"/>
          <w:lang w:val="lt-LT"/>
        </w:rPr>
        <w:t>Darbo užmokestis už 20</w:t>
      </w:r>
      <w:r w:rsidR="001A685E">
        <w:rPr>
          <w:b/>
          <w:sz w:val="28"/>
          <w:szCs w:val="28"/>
          <w:lang w:val="lt-LT"/>
        </w:rPr>
        <w:t>2</w:t>
      </w:r>
      <w:r w:rsidR="00371B4F">
        <w:rPr>
          <w:b/>
          <w:sz w:val="28"/>
          <w:szCs w:val="28"/>
          <w:lang w:val="lt-LT"/>
        </w:rPr>
        <w:t>2</w:t>
      </w:r>
      <w:r w:rsidRPr="00333AE5">
        <w:rPr>
          <w:b/>
          <w:sz w:val="28"/>
          <w:szCs w:val="28"/>
          <w:lang w:val="lt-LT"/>
        </w:rPr>
        <w:t xml:space="preserve"> m.</w:t>
      </w:r>
      <w:r w:rsidR="00514DC4" w:rsidRPr="00333AE5">
        <w:rPr>
          <w:b/>
          <w:sz w:val="28"/>
          <w:szCs w:val="28"/>
          <w:lang w:val="lt-LT"/>
        </w:rPr>
        <w:t xml:space="preserve"> </w:t>
      </w:r>
      <w:r w:rsidR="009E0B24">
        <w:rPr>
          <w:b/>
          <w:sz w:val="28"/>
          <w:szCs w:val="28"/>
          <w:lang w:val="lt-LT"/>
        </w:rPr>
        <w:t>I</w:t>
      </w:r>
      <w:r w:rsidR="00B05C75">
        <w:rPr>
          <w:b/>
          <w:sz w:val="28"/>
          <w:szCs w:val="28"/>
          <w:lang w:val="lt-LT"/>
        </w:rPr>
        <w:t>V</w:t>
      </w:r>
      <w:r w:rsidR="00514DC4" w:rsidRPr="00333AE5">
        <w:rPr>
          <w:b/>
          <w:sz w:val="28"/>
          <w:szCs w:val="28"/>
          <w:lang w:val="lt-LT"/>
        </w:rPr>
        <w:t xml:space="preserve"> ketvirt</w:t>
      </w:r>
      <w:r w:rsidR="00333AE5">
        <w:rPr>
          <w:b/>
          <w:sz w:val="28"/>
          <w:szCs w:val="28"/>
          <w:lang w:val="lt-LT"/>
        </w:rPr>
        <w:t>į</w:t>
      </w:r>
    </w:p>
    <w:p w14:paraId="59D600C7" w14:textId="77777777" w:rsidR="005407AF" w:rsidRPr="00333AE5" w:rsidRDefault="005407AF" w:rsidP="005407AF">
      <w:pPr>
        <w:jc w:val="center"/>
        <w:rPr>
          <w:b/>
          <w:lang w:val="lt-LT"/>
        </w:rPr>
      </w:pPr>
    </w:p>
    <w:tbl>
      <w:tblPr>
        <w:tblStyle w:val="Lentelstinklelis"/>
        <w:tblW w:w="10097" w:type="dxa"/>
        <w:tblLook w:val="04A0" w:firstRow="1" w:lastRow="0" w:firstColumn="1" w:lastColumn="0" w:noHBand="0" w:noVBand="1"/>
      </w:tblPr>
      <w:tblGrid>
        <w:gridCol w:w="717"/>
        <w:gridCol w:w="2751"/>
        <w:gridCol w:w="1671"/>
        <w:gridCol w:w="1670"/>
        <w:gridCol w:w="1644"/>
        <w:gridCol w:w="1644"/>
      </w:tblGrid>
      <w:tr w:rsidR="00AF54C4" w14:paraId="59D600CE" w14:textId="77777777" w:rsidTr="00AF54C4">
        <w:trPr>
          <w:trHeight w:val="1336"/>
        </w:trPr>
        <w:tc>
          <w:tcPr>
            <w:tcW w:w="717" w:type="dxa"/>
          </w:tcPr>
          <w:p w14:paraId="59D600C8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Eil. Nr.</w:t>
            </w:r>
          </w:p>
        </w:tc>
        <w:tc>
          <w:tcPr>
            <w:tcW w:w="2751" w:type="dxa"/>
          </w:tcPr>
          <w:p w14:paraId="59D600C9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Rodiklis</w:t>
            </w:r>
          </w:p>
        </w:tc>
        <w:tc>
          <w:tcPr>
            <w:tcW w:w="1671" w:type="dxa"/>
          </w:tcPr>
          <w:p w14:paraId="59D600CA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Fizinių asmenų skaičius ataskaitinio laikotarpio pabaigoje</w:t>
            </w:r>
          </w:p>
        </w:tc>
        <w:tc>
          <w:tcPr>
            <w:tcW w:w="1670" w:type="dxa"/>
          </w:tcPr>
          <w:p w14:paraId="59D600CB" w14:textId="77777777" w:rsidR="00AF54C4" w:rsidRDefault="00DA6771" w:rsidP="00DA6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Užimtų etatų skaičius ataskaitinio laikotarpio pabaigoje</w:t>
            </w:r>
          </w:p>
        </w:tc>
        <w:tc>
          <w:tcPr>
            <w:tcW w:w="1644" w:type="dxa"/>
          </w:tcPr>
          <w:p w14:paraId="59D600CC" w14:textId="16E0B161" w:rsidR="00AF54C4" w:rsidRDefault="00DA6771" w:rsidP="00BE7C93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20</w:t>
            </w:r>
            <w:r w:rsidR="001A68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F11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</w:t>
            </w:r>
            <w:r w:rsidR="00D7723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C459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B05C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ketvirčio mėn. vidutinis vieno darbuotojo (Fizinio asmens) darbo užmokestis €</w:t>
            </w:r>
          </w:p>
        </w:tc>
        <w:tc>
          <w:tcPr>
            <w:tcW w:w="1644" w:type="dxa"/>
          </w:tcPr>
          <w:p w14:paraId="59D600CD" w14:textId="6C621A61" w:rsidR="00AF54C4" w:rsidRDefault="00D7723A" w:rsidP="00BE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A67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</w:t>
            </w:r>
            <w:r w:rsidR="001A68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4F11E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A67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m. </w:t>
            </w:r>
            <w:r w:rsidR="00C4591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</w:t>
            </w:r>
            <w:r w:rsidR="00B05C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</w:t>
            </w:r>
            <w:r w:rsidR="00CE185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</w:t>
            </w:r>
            <w:r w:rsidR="00DA6771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ketvirčio mėn. vidutinis vieno etato darbo užmokestis € </w:t>
            </w:r>
          </w:p>
        </w:tc>
      </w:tr>
      <w:tr w:rsidR="00AF54C4" w14:paraId="59D600D5" w14:textId="77777777" w:rsidTr="00AF54C4">
        <w:trPr>
          <w:trHeight w:val="268"/>
        </w:trPr>
        <w:tc>
          <w:tcPr>
            <w:tcW w:w="717" w:type="dxa"/>
          </w:tcPr>
          <w:p w14:paraId="59D600CF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751" w:type="dxa"/>
          </w:tcPr>
          <w:p w14:paraId="59D600D0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1671" w:type="dxa"/>
          </w:tcPr>
          <w:p w14:paraId="59D600D1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1670" w:type="dxa"/>
          </w:tcPr>
          <w:p w14:paraId="59D600D2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644" w:type="dxa"/>
          </w:tcPr>
          <w:p w14:paraId="59D600D3" w14:textId="77777777" w:rsidR="00AF54C4" w:rsidRDefault="00AF54C4" w:rsidP="008D5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44" w:type="dxa"/>
          </w:tcPr>
          <w:p w14:paraId="59D600D4" w14:textId="77777777" w:rsidR="00AF54C4" w:rsidRDefault="00AF54C4" w:rsidP="008D5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AF54C4" w14:paraId="59D600DC" w14:textId="77777777" w:rsidTr="00AF54C4">
        <w:trPr>
          <w:trHeight w:val="537"/>
        </w:trPr>
        <w:tc>
          <w:tcPr>
            <w:tcW w:w="717" w:type="dxa"/>
          </w:tcPr>
          <w:p w14:paraId="59D600D6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Iš viso:</w:t>
            </w:r>
          </w:p>
        </w:tc>
        <w:tc>
          <w:tcPr>
            <w:tcW w:w="2751" w:type="dxa"/>
          </w:tcPr>
          <w:p w14:paraId="59D600D7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671" w:type="dxa"/>
          </w:tcPr>
          <w:p w14:paraId="59D600D8" w14:textId="0C2CF31E" w:rsidR="00AF54C4" w:rsidRDefault="00723ECD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C7914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</w:t>
            </w:r>
          </w:p>
        </w:tc>
        <w:tc>
          <w:tcPr>
            <w:tcW w:w="1670" w:type="dxa"/>
            <w:tcBorders>
              <w:bottom w:val="single" w:sz="4" w:space="0" w:color="auto"/>
            </w:tcBorders>
          </w:tcPr>
          <w:p w14:paraId="59D600D9" w14:textId="7474BD0A" w:rsidR="00AF54C4" w:rsidRDefault="00FB4638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265A7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28,9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9D600DA" w14:textId="537D5494" w:rsidR="00AF54C4" w:rsidRDefault="00F13DD5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F84D2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F1215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21,87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59D600DB" w14:textId="14D7AB0B" w:rsidR="00AF54C4" w:rsidRDefault="00F13DD5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8659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9031B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</w:t>
            </w:r>
            <w:r w:rsidR="00E831D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54</w:t>
            </w:r>
          </w:p>
        </w:tc>
      </w:tr>
      <w:tr w:rsidR="00AF54C4" w14:paraId="59D600E3" w14:textId="77777777" w:rsidTr="00AF54C4">
        <w:trPr>
          <w:trHeight w:val="268"/>
        </w:trPr>
        <w:tc>
          <w:tcPr>
            <w:tcW w:w="717" w:type="dxa"/>
          </w:tcPr>
          <w:p w14:paraId="59D600DD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2751" w:type="dxa"/>
          </w:tcPr>
          <w:p w14:paraId="59D600DE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Gydytojai</w:t>
            </w:r>
          </w:p>
        </w:tc>
        <w:tc>
          <w:tcPr>
            <w:tcW w:w="1671" w:type="dxa"/>
          </w:tcPr>
          <w:p w14:paraId="59D600DF" w14:textId="4DF395A5" w:rsidR="00AF54C4" w:rsidRDefault="00670C69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D126A6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</w:tcBorders>
          </w:tcPr>
          <w:p w14:paraId="59D600E0" w14:textId="10250A52" w:rsidR="00AF54C4" w:rsidRDefault="00A069D8" w:rsidP="00A620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6D61B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,65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59D600E1" w14:textId="38063A91" w:rsidR="00AF54C4" w:rsidRDefault="0031061D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1705,45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59D600E2" w14:textId="05B778B4" w:rsidR="00AF54C4" w:rsidRDefault="00B0021D" w:rsidP="00BE7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B031C5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52463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40,37</w:t>
            </w:r>
          </w:p>
        </w:tc>
      </w:tr>
      <w:tr w:rsidR="00AF54C4" w14:paraId="59D600EA" w14:textId="77777777" w:rsidTr="00AF54C4">
        <w:trPr>
          <w:trHeight w:val="531"/>
        </w:trPr>
        <w:tc>
          <w:tcPr>
            <w:tcW w:w="717" w:type="dxa"/>
          </w:tcPr>
          <w:p w14:paraId="59D600E4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</w:p>
        </w:tc>
        <w:tc>
          <w:tcPr>
            <w:tcW w:w="2751" w:type="dxa"/>
            <w:tcBorders>
              <w:bottom w:val="single" w:sz="4" w:space="0" w:color="auto"/>
            </w:tcBorders>
          </w:tcPr>
          <w:p w14:paraId="59D600E5" w14:textId="77777777" w:rsidR="00AF54C4" w:rsidRDefault="003D1919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Administracijos darbuotojai</w:t>
            </w:r>
          </w:p>
        </w:tc>
        <w:tc>
          <w:tcPr>
            <w:tcW w:w="1671" w:type="dxa"/>
            <w:tcBorders>
              <w:bottom w:val="single" w:sz="4" w:space="0" w:color="auto"/>
            </w:tcBorders>
          </w:tcPr>
          <w:p w14:paraId="59D600E6" w14:textId="4F5F9643" w:rsidR="00AF54C4" w:rsidRDefault="00B76555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</w:t>
            </w:r>
          </w:p>
        </w:tc>
        <w:tc>
          <w:tcPr>
            <w:tcW w:w="1670" w:type="dxa"/>
          </w:tcPr>
          <w:p w14:paraId="59D600E7" w14:textId="04B02715" w:rsidR="00AF54C4" w:rsidRDefault="00080787" w:rsidP="003D1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034C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,</w:t>
            </w:r>
            <w:r w:rsidR="002C436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75</w:t>
            </w:r>
          </w:p>
        </w:tc>
        <w:tc>
          <w:tcPr>
            <w:tcW w:w="1644" w:type="dxa"/>
          </w:tcPr>
          <w:p w14:paraId="59D600E8" w14:textId="3F4BAC19" w:rsidR="00AF54C4" w:rsidRDefault="00A62020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547CB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E01D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23,34</w:t>
            </w:r>
          </w:p>
        </w:tc>
        <w:tc>
          <w:tcPr>
            <w:tcW w:w="1644" w:type="dxa"/>
          </w:tcPr>
          <w:p w14:paraId="59D600E9" w14:textId="7CBA52F9" w:rsidR="00AF54C4" w:rsidRDefault="006F7706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404070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</w:t>
            </w:r>
            <w:r w:rsidR="00E01D9D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76,37</w:t>
            </w:r>
          </w:p>
        </w:tc>
      </w:tr>
      <w:tr w:rsidR="00AF54C4" w14:paraId="59D600F1" w14:textId="77777777" w:rsidTr="00AF54C4">
        <w:trPr>
          <w:trHeight w:val="268"/>
        </w:trPr>
        <w:tc>
          <w:tcPr>
            <w:tcW w:w="717" w:type="dxa"/>
          </w:tcPr>
          <w:p w14:paraId="59D600EB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</w:p>
        </w:tc>
        <w:tc>
          <w:tcPr>
            <w:tcW w:w="2751" w:type="dxa"/>
          </w:tcPr>
          <w:p w14:paraId="59D600EC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Slaugytojai</w:t>
            </w:r>
          </w:p>
        </w:tc>
        <w:tc>
          <w:tcPr>
            <w:tcW w:w="1671" w:type="dxa"/>
          </w:tcPr>
          <w:p w14:paraId="59D600ED" w14:textId="3D00BB50" w:rsidR="00AF54C4" w:rsidRDefault="000B6B78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920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</w:t>
            </w:r>
          </w:p>
        </w:tc>
        <w:tc>
          <w:tcPr>
            <w:tcW w:w="1670" w:type="dxa"/>
          </w:tcPr>
          <w:p w14:paraId="59D600EE" w14:textId="7DEB8BF2" w:rsidR="00AF54C4" w:rsidRDefault="00034C7F" w:rsidP="00294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  <w:r w:rsidR="00D76F5E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0,7</w:t>
            </w: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644" w:type="dxa"/>
          </w:tcPr>
          <w:p w14:paraId="59D600EF" w14:textId="7144557A" w:rsidR="00AF54C4" w:rsidRDefault="00723ECD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08078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D4324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18,10</w:t>
            </w:r>
          </w:p>
        </w:tc>
        <w:tc>
          <w:tcPr>
            <w:tcW w:w="1644" w:type="dxa"/>
          </w:tcPr>
          <w:p w14:paraId="59D600F0" w14:textId="0793CB5E" w:rsidR="00AF54C4" w:rsidRDefault="00080787" w:rsidP="00C459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6022B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B54152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26,40</w:t>
            </w:r>
          </w:p>
        </w:tc>
      </w:tr>
      <w:tr w:rsidR="00AF54C4" w14:paraId="59D600F8" w14:textId="77777777" w:rsidTr="00AF54C4">
        <w:trPr>
          <w:trHeight w:val="537"/>
        </w:trPr>
        <w:tc>
          <w:tcPr>
            <w:tcW w:w="717" w:type="dxa"/>
          </w:tcPr>
          <w:p w14:paraId="59D600F2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4</w:t>
            </w:r>
          </w:p>
        </w:tc>
        <w:tc>
          <w:tcPr>
            <w:tcW w:w="2751" w:type="dxa"/>
          </w:tcPr>
          <w:p w14:paraId="59D600F3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Kiti specialistai su spec. viduriniu išsilavinimu</w:t>
            </w:r>
          </w:p>
        </w:tc>
        <w:tc>
          <w:tcPr>
            <w:tcW w:w="1671" w:type="dxa"/>
          </w:tcPr>
          <w:p w14:paraId="59D600F4" w14:textId="161F91AA" w:rsidR="00AF54C4" w:rsidRDefault="00723ECD" w:rsidP="004339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  <w:r w:rsidR="00920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1670" w:type="dxa"/>
          </w:tcPr>
          <w:p w14:paraId="59D600F5" w14:textId="7427E856" w:rsidR="00AF54C4" w:rsidRDefault="00DA6771" w:rsidP="00034C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</w:t>
            </w:r>
            <w:r w:rsidR="00034C7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0,5</w:t>
            </w:r>
          </w:p>
        </w:tc>
        <w:tc>
          <w:tcPr>
            <w:tcW w:w="1644" w:type="dxa"/>
          </w:tcPr>
          <w:p w14:paraId="59D600F6" w14:textId="1B4A2D3D" w:rsidR="00AF54C4" w:rsidRDefault="00C0674B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917,51</w:t>
            </w:r>
          </w:p>
        </w:tc>
        <w:tc>
          <w:tcPr>
            <w:tcW w:w="1644" w:type="dxa"/>
          </w:tcPr>
          <w:p w14:paraId="59D600F7" w14:textId="692290BB" w:rsidR="00AF54C4" w:rsidRDefault="004465E6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</w:t>
            </w:r>
            <w:r w:rsidR="009D46DA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69,36</w:t>
            </w:r>
          </w:p>
        </w:tc>
      </w:tr>
      <w:tr w:rsidR="00AF54C4" w14:paraId="59D600FF" w14:textId="77777777" w:rsidTr="00AF54C4">
        <w:trPr>
          <w:trHeight w:val="275"/>
        </w:trPr>
        <w:tc>
          <w:tcPr>
            <w:tcW w:w="717" w:type="dxa"/>
          </w:tcPr>
          <w:p w14:paraId="59D600F9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5</w:t>
            </w:r>
          </w:p>
        </w:tc>
        <w:tc>
          <w:tcPr>
            <w:tcW w:w="2751" w:type="dxa"/>
          </w:tcPr>
          <w:p w14:paraId="59D600FA" w14:textId="77777777" w:rsidR="00AF54C4" w:rsidRDefault="00AF54C4" w:rsidP="005407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Kitas personalas</w:t>
            </w:r>
          </w:p>
        </w:tc>
        <w:tc>
          <w:tcPr>
            <w:tcW w:w="1671" w:type="dxa"/>
          </w:tcPr>
          <w:p w14:paraId="59D600FB" w14:textId="7F6F3658" w:rsidR="00AF54C4" w:rsidRDefault="00723ECD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920BCF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</w:t>
            </w:r>
          </w:p>
        </w:tc>
        <w:tc>
          <w:tcPr>
            <w:tcW w:w="1670" w:type="dxa"/>
          </w:tcPr>
          <w:p w14:paraId="59D600FC" w14:textId="026824F1" w:rsidR="00AF54C4" w:rsidRDefault="00D67552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</w:t>
            </w:r>
            <w:r w:rsidR="003857A7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2,25</w:t>
            </w:r>
          </w:p>
        </w:tc>
        <w:tc>
          <w:tcPr>
            <w:tcW w:w="1644" w:type="dxa"/>
          </w:tcPr>
          <w:p w14:paraId="59D600FD" w14:textId="5B4D0C98" w:rsidR="00AF54C4" w:rsidRDefault="0057289B" w:rsidP="000807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953,99</w:t>
            </w:r>
          </w:p>
        </w:tc>
        <w:tc>
          <w:tcPr>
            <w:tcW w:w="1644" w:type="dxa"/>
          </w:tcPr>
          <w:p w14:paraId="59D600FE" w14:textId="6537EC51" w:rsidR="00AF54C4" w:rsidRDefault="00E062B7" w:rsidP="00F13D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9</w:t>
            </w:r>
            <w:r w:rsidR="004C0E3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22,28</w:t>
            </w:r>
          </w:p>
        </w:tc>
      </w:tr>
    </w:tbl>
    <w:p w14:paraId="59D60100" w14:textId="77777777" w:rsidR="005407AF" w:rsidRPr="005407AF" w:rsidRDefault="005407AF" w:rsidP="005407AF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sectPr w:rsidR="005407AF" w:rsidRPr="005407AF" w:rsidSect="001B2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AF"/>
    <w:rsid w:val="00006A2B"/>
    <w:rsid w:val="00023A52"/>
    <w:rsid w:val="00034C7F"/>
    <w:rsid w:val="0004166C"/>
    <w:rsid w:val="00056375"/>
    <w:rsid w:val="00075A70"/>
    <w:rsid w:val="00080787"/>
    <w:rsid w:val="000851EE"/>
    <w:rsid w:val="00086FCD"/>
    <w:rsid w:val="000B126E"/>
    <w:rsid w:val="000B6B78"/>
    <w:rsid w:val="000E1682"/>
    <w:rsid w:val="000F1999"/>
    <w:rsid w:val="00105264"/>
    <w:rsid w:val="00111F91"/>
    <w:rsid w:val="001423A9"/>
    <w:rsid w:val="00144F29"/>
    <w:rsid w:val="001454B3"/>
    <w:rsid w:val="00150961"/>
    <w:rsid w:val="00155E68"/>
    <w:rsid w:val="00160F0C"/>
    <w:rsid w:val="001A685E"/>
    <w:rsid w:val="001B2CAA"/>
    <w:rsid w:val="001B6958"/>
    <w:rsid w:val="001F0F6B"/>
    <w:rsid w:val="00257B6A"/>
    <w:rsid w:val="00265A75"/>
    <w:rsid w:val="00280F12"/>
    <w:rsid w:val="00294AC7"/>
    <w:rsid w:val="002A25BF"/>
    <w:rsid w:val="002C2F15"/>
    <w:rsid w:val="002C4362"/>
    <w:rsid w:val="002C4842"/>
    <w:rsid w:val="002C57D0"/>
    <w:rsid w:val="002D1F6A"/>
    <w:rsid w:val="002D6905"/>
    <w:rsid w:val="0031061D"/>
    <w:rsid w:val="00333AE5"/>
    <w:rsid w:val="003600C9"/>
    <w:rsid w:val="00371B4F"/>
    <w:rsid w:val="003857A7"/>
    <w:rsid w:val="00396931"/>
    <w:rsid w:val="003B1F79"/>
    <w:rsid w:val="003B795E"/>
    <w:rsid w:val="003C0745"/>
    <w:rsid w:val="003C4A9F"/>
    <w:rsid w:val="003D1919"/>
    <w:rsid w:val="003D2D11"/>
    <w:rsid w:val="00404070"/>
    <w:rsid w:val="0042570C"/>
    <w:rsid w:val="00433913"/>
    <w:rsid w:val="004465E6"/>
    <w:rsid w:val="004557DC"/>
    <w:rsid w:val="004613EE"/>
    <w:rsid w:val="004676B2"/>
    <w:rsid w:val="004A1916"/>
    <w:rsid w:val="004C0E38"/>
    <w:rsid w:val="004D102D"/>
    <w:rsid w:val="004D202A"/>
    <w:rsid w:val="004F03C7"/>
    <w:rsid w:val="004F11E5"/>
    <w:rsid w:val="005051FF"/>
    <w:rsid w:val="00510F88"/>
    <w:rsid w:val="00514DC4"/>
    <w:rsid w:val="00524633"/>
    <w:rsid w:val="0053719B"/>
    <w:rsid w:val="005407AF"/>
    <w:rsid w:val="00547CB7"/>
    <w:rsid w:val="00552889"/>
    <w:rsid w:val="00556052"/>
    <w:rsid w:val="00556666"/>
    <w:rsid w:val="005703F6"/>
    <w:rsid w:val="0057289B"/>
    <w:rsid w:val="00575032"/>
    <w:rsid w:val="005B0A1E"/>
    <w:rsid w:val="005E5646"/>
    <w:rsid w:val="005F7DB7"/>
    <w:rsid w:val="006022B9"/>
    <w:rsid w:val="00604497"/>
    <w:rsid w:val="00626D57"/>
    <w:rsid w:val="006455C2"/>
    <w:rsid w:val="00646FF9"/>
    <w:rsid w:val="006473C5"/>
    <w:rsid w:val="0065511B"/>
    <w:rsid w:val="00661C67"/>
    <w:rsid w:val="00670C69"/>
    <w:rsid w:val="00690526"/>
    <w:rsid w:val="00693A48"/>
    <w:rsid w:val="006D61B5"/>
    <w:rsid w:val="006F7706"/>
    <w:rsid w:val="00707E95"/>
    <w:rsid w:val="00723ECD"/>
    <w:rsid w:val="00745402"/>
    <w:rsid w:val="00791525"/>
    <w:rsid w:val="007B338A"/>
    <w:rsid w:val="007B3C26"/>
    <w:rsid w:val="007D710C"/>
    <w:rsid w:val="007E1E41"/>
    <w:rsid w:val="007E664C"/>
    <w:rsid w:val="00805618"/>
    <w:rsid w:val="00813F2B"/>
    <w:rsid w:val="00837DDB"/>
    <w:rsid w:val="00861570"/>
    <w:rsid w:val="00863165"/>
    <w:rsid w:val="00863A51"/>
    <w:rsid w:val="008659B5"/>
    <w:rsid w:val="0087091A"/>
    <w:rsid w:val="00895E9B"/>
    <w:rsid w:val="008B4D28"/>
    <w:rsid w:val="008B785F"/>
    <w:rsid w:val="008C5829"/>
    <w:rsid w:val="009031BE"/>
    <w:rsid w:val="00920BCF"/>
    <w:rsid w:val="00927345"/>
    <w:rsid w:val="009337D6"/>
    <w:rsid w:val="00936362"/>
    <w:rsid w:val="00936BB3"/>
    <w:rsid w:val="00946A7F"/>
    <w:rsid w:val="009538DE"/>
    <w:rsid w:val="00960EFD"/>
    <w:rsid w:val="00961C92"/>
    <w:rsid w:val="009C0D3A"/>
    <w:rsid w:val="009C78FD"/>
    <w:rsid w:val="009D00CB"/>
    <w:rsid w:val="009D46DA"/>
    <w:rsid w:val="009E0B24"/>
    <w:rsid w:val="009F3239"/>
    <w:rsid w:val="00A05BEB"/>
    <w:rsid w:val="00A069D8"/>
    <w:rsid w:val="00A15842"/>
    <w:rsid w:val="00A344FB"/>
    <w:rsid w:val="00A62020"/>
    <w:rsid w:val="00A63D03"/>
    <w:rsid w:val="00A8189F"/>
    <w:rsid w:val="00AA7FD2"/>
    <w:rsid w:val="00AF54C4"/>
    <w:rsid w:val="00B0021D"/>
    <w:rsid w:val="00B031C5"/>
    <w:rsid w:val="00B05C75"/>
    <w:rsid w:val="00B54152"/>
    <w:rsid w:val="00B56A4D"/>
    <w:rsid w:val="00B76555"/>
    <w:rsid w:val="00B93918"/>
    <w:rsid w:val="00B972E5"/>
    <w:rsid w:val="00BC7914"/>
    <w:rsid w:val="00BD3091"/>
    <w:rsid w:val="00BE415F"/>
    <w:rsid w:val="00BE7AB5"/>
    <w:rsid w:val="00BE7C93"/>
    <w:rsid w:val="00C00D4F"/>
    <w:rsid w:val="00C03835"/>
    <w:rsid w:val="00C04844"/>
    <w:rsid w:val="00C0674B"/>
    <w:rsid w:val="00C4591F"/>
    <w:rsid w:val="00CA412F"/>
    <w:rsid w:val="00CB4B6E"/>
    <w:rsid w:val="00CC0F46"/>
    <w:rsid w:val="00CC15E3"/>
    <w:rsid w:val="00CD24E7"/>
    <w:rsid w:val="00CE1858"/>
    <w:rsid w:val="00CE4FA2"/>
    <w:rsid w:val="00D06280"/>
    <w:rsid w:val="00D126A6"/>
    <w:rsid w:val="00D34AE3"/>
    <w:rsid w:val="00D35727"/>
    <w:rsid w:val="00D43249"/>
    <w:rsid w:val="00D61CD0"/>
    <w:rsid w:val="00D67552"/>
    <w:rsid w:val="00D73B87"/>
    <w:rsid w:val="00D7642D"/>
    <w:rsid w:val="00D76F5E"/>
    <w:rsid w:val="00D7723A"/>
    <w:rsid w:val="00D77D70"/>
    <w:rsid w:val="00D9602A"/>
    <w:rsid w:val="00DA6771"/>
    <w:rsid w:val="00DE0D6D"/>
    <w:rsid w:val="00DF3280"/>
    <w:rsid w:val="00E01D9D"/>
    <w:rsid w:val="00E062B7"/>
    <w:rsid w:val="00E076EA"/>
    <w:rsid w:val="00E21F86"/>
    <w:rsid w:val="00E42014"/>
    <w:rsid w:val="00E53EBF"/>
    <w:rsid w:val="00E57FAA"/>
    <w:rsid w:val="00E65D55"/>
    <w:rsid w:val="00E67311"/>
    <w:rsid w:val="00E7660F"/>
    <w:rsid w:val="00E81F75"/>
    <w:rsid w:val="00E831D7"/>
    <w:rsid w:val="00E90FB7"/>
    <w:rsid w:val="00EB5CB3"/>
    <w:rsid w:val="00ED1EAF"/>
    <w:rsid w:val="00ED52E8"/>
    <w:rsid w:val="00EE4E30"/>
    <w:rsid w:val="00EF1891"/>
    <w:rsid w:val="00F01823"/>
    <w:rsid w:val="00F1215F"/>
    <w:rsid w:val="00F13DD5"/>
    <w:rsid w:val="00F15D11"/>
    <w:rsid w:val="00F16504"/>
    <w:rsid w:val="00F16839"/>
    <w:rsid w:val="00F21C50"/>
    <w:rsid w:val="00F31F20"/>
    <w:rsid w:val="00F336BF"/>
    <w:rsid w:val="00F5201C"/>
    <w:rsid w:val="00F83145"/>
    <w:rsid w:val="00F84D27"/>
    <w:rsid w:val="00F93104"/>
    <w:rsid w:val="00FA4E4A"/>
    <w:rsid w:val="00FB126D"/>
    <w:rsid w:val="00FB4638"/>
    <w:rsid w:val="00FC004B"/>
    <w:rsid w:val="00FC388C"/>
    <w:rsid w:val="00FD05A5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600C6"/>
  <w15:docId w15:val="{E46A9DF9-1A70-433F-9358-D6489182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1B2CA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5407A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Vardenis Pavardenis</cp:lastModifiedBy>
  <cp:revision>23</cp:revision>
  <dcterms:created xsi:type="dcterms:W3CDTF">2023-03-30T04:36:00Z</dcterms:created>
  <dcterms:modified xsi:type="dcterms:W3CDTF">2023-03-30T04:52:00Z</dcterms:modified>
</cp:coreProperties>
</file>