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00C6" w14:textId="5843E70C" w:rsidR="001B2CAA" w:rsidRPr="00333AE5" w:rsidRDefault="005407AF" w:rsidP="005407AF">
      <w:pPr>
        <w:jc w:val="center"/>
        <w:rPr>
          <w:b/>
          <w:sz w:val="28"/>
          <w:szCs w:val="28"/>
          <w:lang w:val="lt-LT"/>
        </w:rPr>
      </w:pPr>
      <w:r w:rsidRPr="00333AE5">
        <w:rPr>
          <w:b/>
          <w:sz w:val="28"/>
          <w:szCs w:val="28"/>
          <w:lang w:val="lt-LT"/>
        </w:rPr>
        <w:t>Darbo užmokestis už 20</w:t>
      </w:r>
      <w:r w:rsidR="001A685E">
        <w:rPr>
          <w:b/>
          <w:sz w:val="28"/>
          <w:szCs w:val="28"/>
          <w:lang w:val="lt-LT"/>
        </w:rPr>
        <w:t>2</w:t>
      </w:r>
      <w:r w:rsidR="00371B4F">
        <w:rPr>
          <w:b/>
          <w:sz w:val="28"/>
          <w:szCs w:val="28"/>
          <w:lang w:val="lt-LT"/>
        </w:rPr>
        <w:t>2</w:t>
      </w:r>
      <w:r w:rsidRPr="00333AE5">
        <w:rPr>
          <w:b/>
          <w:sz w:val="28"/>
          <w:szCs w:val="28"/>
          <w:lang w:val="lt-LT"/>
        </w:rPr>
        <w:t xml:space="preserve"> m.</w:t>
      </w:r>
      <w:r w:rsidR="00514DC4" w:rsidRPr="00333AE5">
        <w:rPr>
          <w:b/>
          <w:sz w:val="28"/>
          <w:szCs w:val="28"/>
          <w:lang w:val="lt-LT"/>
        </w:rPr>
        <w:t xml:space="preserve"> </w:t>
      </w:r>
      <w:r w:rsidR="009E0B24">
        <w:rPr>
          <w:b/>
          <w:sz w:val="28"/>
          <w:szCs w:val="28"/>
          <w:lang w:val="lt-LT"/>
        </w:rPr>
        <w:t>I</w:t>
      </w:r>
      <w:r w:rsidR="00D61CD0">
        <w:rPr>
          <w:b/>
          <w:sz w:val="28"/>
          <w:szCs w:val="28"/>
          <w:lang w:val="lt-LT"/>
        </w:rPr>
        <w:t>I</w:t>
      </w:r>
      <w:r w:rsidR="005703F6">
        <w:rPr>
          <w:b/>
          <w:sz w:val="28"/>
          <w:szCs w:val="28"/>
          <w:lang w:val="lt-LT"/>
        </w:rPr>
        <w:t>I</w:t>
      </w:r>
      <w:r w:rsidR="00514DC4" w:rsidRPr="00333AE5">
        <w:rPr>
          <w:b/>
          <w:sz w:val="28"/>
          <w:szCs w:val="28"/>
          <w:lang w:val="lt-LT"/>
        </w:rPr>
        <w:t xml:space="preserve"> ketvirt</w:t>
      </w:r>
      <w:r w:rsidR="00333AE5">
        <w:rPr>
          <w:b/>
          <w:sz w:val="28"/>
          <w:szCs w:val="28"/>
          <w:lang w:val="lt-LT"/>
        </w:rPr>
        <w:t>į</w:t>
      </w:r>
    </w:p>
    <w:p w14:paraId="59D600C7" w14:textId="77777777" w:rsidR="005407AF" w:rsidRPr="00333AE5" w:rsidRDefault="005407AF" w:rsidP="005407AF">
      <w:pPr>
        <w:jc w:val="center"/>
        <w:rPr>
          <w:b/>
          <w:lang w:val="lt-LT"/>
        </w:rPr>
      </w:pPr>
    </w:p>
    <w:tbl>
      <w:tblPr>
        <w:tblStyle w:val="Lentelstinklelis"/>
        <w:tblW w:w="10097" w:type="dxa"/>
        <w:tblLook w:val="04A0" w:firstRow="1" w:lastRow="0" w:firstColumn="1" w:lastColumn="0" w:noHBand="0" w:noVBand="1"/>
      </w:tblPr>
      <w:tblGrid>
        <w:gridCol w:w="717"/>
        <w:gridCol w:w="2751"/>
        <w:gridCol w:w="1671"/>
        <w:gridCol w:w="1670"/>
        <w:gridCol w:w="1644"/>
        <w:gridCol w:w="1644"/>
      </w:tblGrid>
      <w:tr w:rsidR="00AF54C4" w14:paraId="59D600CE" w14:textId="77777777" w:rsidTr="00AF54C4">
        <w:trPr>
          <w:trHeight w:val="1336"/>
        </w:trPr>
        <w:tc>
          <w:tcPr>
            <w:tcW w:w="717" w:type="dxa"/>
          </w:tcPr>
          <w:p w14:paraId="59D600C8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751" w:type="dxa"/>
          </w:tcPr>
          <w:p w14:paraId="59D600C9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</w:t>
            </w:r>
          </w:p>
        </w:tc>
        <w:tc>
          <w:tcPr>
            <w:tcW w:w="1671" w:type="dxa"/>
          </w:tcPr>
          <w:p w14:paraId="59D600CA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Fizinių asmenų skaičius ataskaitinio laikotarpio pabaigoje</w:t>
            </w:r>
          </w:p>
        </w:tc>
        <w:tc>
          <w:tcPr>
            <w:tcW w:w="1670" w:type="dxa"/>
          </w:tcPr>
          <w:p w14:paraId="59D600CB" w14:textId="77777777" w:rsidR="00AF54C4" w:rsidRDefault="00DA6771" w:rsidP="00DA6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Užimtų etatų skaičius ataskaitinio laikotarpio pabaigoje</w:t>
            </w:r>
          </w:p>
        </w:tc>
        <w:tc>
          <w:tcPr>
            <w:tcW w:w="1644" w:type="dxa"/>
          </w:tcPr>
          <w:p w14:paraId="59D600CC" w14:textId="4003A4FB" w:rsidR="00AF54C4" w:rsidRDefault="00DA6771" w:rsidP="00BE7C9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1A68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F11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  <w:r w:rsidR="00D772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C4591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9E0B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D61C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ketvirčio mėn. vidutinis vieno darbuotojo (Fizinio asmens) darbo užmokestis €</w:t>
            </w:r>
          </w:p>
        </w:tc>
        <w:tc>
          <w:tcPr>
            <w:tcW w:w="1644" w:type="dxa"/>
          </w:tcPr>
          <w:p w14:paraId="59D600CD" w14:textId="66DD010E" w:rsidR="00AF54C4" w:rsidRDefault="00D7723A" w:rsidP="00BE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DA67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="001A68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F11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DA67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C4591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9E0B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D61C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CE185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DA67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ketvirčio mėn. vidutinis vieno etato darbo užmokestis € </w:t>
            </w:r>
          </w:p>
        </w:tc>
      </w:tr>
      <w:tr w:rsidR="00AF54C4" w14:paraId="59D600D5" w14:textId="77777777" w:rsidTr="00AF54C4">
        <w:trPr>
          <w:trHeight w:val="268"/>
        </w:trPr>
        <w:tc>
          <w:tcPr>
            <w:tcW w:w="717" w:type="dxa"/>
          </w:tcPr>
          <w:p w14:paraId="59D600CF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2751" w:type="dxa"/>
          </w:tcPr>
          <w:p w14:paraId="59D600D0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671" w:type="dxa"/>
          </w:tcPr>
          <w:p w14:paraId="59D600D1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670" w:type="dxa"/>
          </w:tcPr>
          <w:p w14:paraId="59D600D2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644" w:type="dxa"/>
          </w:tcPr>
          <w:p w14:paraId="59D600D3" w14:textId="77777777" w:rsidR="00AF54C4" w:rsidRDefault="00AF54C4" w:rsidP="008D5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44" w:type="dxa"/>
          </w:tcPr>
          <w:p w14:paraId="59D600D4" w14:textId="77777777" w:rsidR="00AF54C4" w:rsidRDefault="00AF54C4" w:rsidP="008D5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F54C4" w14:paraId="59D600DC" w14:textId="77777777" w:rsidTr="00AF54C4">
        <w:trPr>
          <w:trHeight w:val="537"/>
        </w:trPr>
        <w:tc>
          <w:tcPr>
            <w:tcW w:w="717" w:type="dxa"/>
          </w:tcPr>
          <w:p w14:paraId="59D600D6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2751" w:type="dxa"/>
          </w:tcPr>
          <w:p w14:paraId="59D600D7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71" w:type="dxa"/>
          </w:tcPr>
          <w:p w14:paraId="59D600D8" w14:textId="786E71E5" w:rsidR="00AF54C4" w:rsidRDefault="00723ECD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F168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1F0F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59D600D9" w14:textId="519E0C77" w:rsidR="00AF54C4" w:rsidRDefault="00FB4638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9538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32,4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59D600DA" w14:textId="35E70332" w:rsidR="00AF54C4" w:rsidRDefault="00F13DD5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F84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2D1F6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09,81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59D600DB" w14:textId="3FFA233C" w:rsidR="00AF54C4" w:rsidRDefault="00F13DD5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8659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9031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10,77</w:t>
            </w:r>
          </w:p>
        </w:tc>
      </w:tr>
      <w:tr w:rsidR="00AF54C4" w14:paraId="59D600E3" w14:textId="77777777" w:rsidTr="00AF54C4">
        <w:trPr>
          <w:trHeight w:val="268"/>
        </w:trPr>
        <w:tc>
          <w:tcPr>
            <w:tcW w:w="717" w:type="dxa"/>
          </w:tcPr>
          <w:p w14:paraId="59D600DD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2751" w:type="dxa"/>
          </w:tcPr>
          <w:p w14:paraId="59D600DE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Gydytojai</w:t>
            </w:r>
          </w:p>
        </w:tc>
        <w:tc>
          <w:tcPr>
            <w:tcW w:w="1671" w:type="dxa"/>
          </w:tcPr>
          <w:p w14:paraId="59D600DF" w14:textId="072E6017" w:rsidR="00AF54C4" w:rsidRDefault="00670C69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39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14:paraId="59D600E0" w14:textId="10250A52" w:rsidR="00AF54C4" w:rsidRDefault="00A069D8" w:rsidP="00A62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D61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,65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59D600E1" w14:textId="5353FA1E" w:rsidR="00AF54C4" w:rsidRDefault="002A25BF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2740</w:t>
            </w:r>
            <w:r w:rsidR="00F336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,37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59D600E2" w14:textId="7BBB8539" w:rsidR="00AF54C4" w:rsidRDefault="00B0021D" w:rsidP="00BE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B031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40</w:t>
            </w:r>
            <w:r w:rsidR="004D10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2,15</w:t>
            </w:r>
          </w:p>
        </w:tc>
      </w:tr>
      <w:tr w:rsidR="00AF54C4" w14:paraId="59D600EA" w14:textId="77777777" w:rsidTr="00AF54C4">
        <w:trPr>
          <w:trHeight w:val="531"/>
        </w:trPr>
        <w:tc>
          <w:tcPr>
            <w:tcW w:w="717" w:type="dxa"/>
          </w:tcPr>
          <w:p w14:paraId="59D600E4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14:paraId="59D600E5" w14:textId="77777777" w:rsidR="00AF54C4" w:rsidRDefault="003D1919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Administracijos darbuotojai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59D600E6" w14:textId="4F5F9643" w:rsidR="00AF54C4" w:rsidRDefault="00B76555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670" w:type="dxa"/>
          </w:tcPr>
          <w:p w14:paraId="59D600E7" w14:textId="04B02715" w:rsidR="00AF54C4" w:rsidRDefault="00080787" w:rsidP="003D1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034C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2C43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  <w:tc>
          <w:tcPr>
            <w:tcW w:w="1644" w:type="dxa"/>
          </w:tcPr>
          <w:p w14:paraId="59D600E8" w14:textId="6FD85CE0" w:rsidR="00AF54C4" w:rsidRDefault="00A62020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547CB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743,97</w:t>
            </w:r>
          </w:p>
        </w:tc>
        <w:tc>
          <w:tcPr>
            <w:tcW w:w="1644" w:type="dxa"/>
          </w:tcPr>
          <w:p w14:paraId="59D600E9" w14:textId="594E05CF" w:rsidR="00AF54C4" w:rsidRDefault="006F7706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4040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788,69</w:t>
            </w:r>
          </w:p>
        </w:tc>
      </w:tr>
      <w:tr w:rsidR="00AF54C4" w14:paraId="59D600F1" w14:textId="77777777" w:rsidTr="00AF54C4">
        <w:trPr>
          <w:trHeight w:val="268"/>
        </w:trPr>
        <w:tc>
          <w:tcPr>
            <w:tcW w:w="717" w:type="dxa"/>
          </w:tcPr>
          <w:p w14:paraId="59D600EB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751" w:type="dxa"/>
          </w:tcPr>
          <w:p w14:paraId="59D600EC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Slaugytojai</w:t>
            </w:r>
          </w:p>
        </w:tc>
        <w:tc>
          <w:tcPr>
            <w:tcW w:w="1671" w:type="dxa"/>
          </w:tcPr>
          <w:p w14:paraId="59D600ED" w14:textId="3D00BB50" w:rsidR="00AF54C4" w:rsidRDefault="000B6B78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920B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670" w:type="dxa"/>
          </w:tcPr>
          <w:p w14:paraId="59D600EE" w14:textId="77777777" w:rsidR="00AF54C4" w:rsidRDefault="00034C7F" w:rsidP="00294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45</w:t>
            </w:r>
          </w:p>
        </w:tc>
        <w:tc>
          <w:tcPr>
            <w:tcW w:w="1644" w:type="dxa"/>
          </w:tcPr>
          <w:p w14:paraId="59D600EF" w14:textId="072D3614" w:rsidR="00AF54C4" w:rsidRDefault="00723ECD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0807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A63D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76,64</w:t>
            </w:r>
          </w:p>
        </w:tc>
        <w:tc>
          <w:tcPr>
            <w:tcW w:w="1644" w:type="dxa"/>
          </w:tcPr>
          <w:p w14:paraId="59D600F0" w14:textId="751EBD17" w:rsidR="00AF54C4" w:rsidRDefault="00080787" w:rsidP="00C45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022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93A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59,16</w:t>
            </w:r>
          </w:p>
        </w:tc>
      </w:tr>
      <w:tr w:rsidR="00AF54C4" w14:paraId="59D600F8" w14:textId="77777777" w:rsidTr="00AF54C4">
        <w:trPr>
          <w:trHeight w:val="537"/>
        </w:trPr>
        <w:tc>
          <w:tcPr>
            <w:tcW w:w="717" w:type="dxa"/>
          </w:tcPr>
          <w:p w14:paraId="59D600F2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2751" w:type="dxa"/>
          </w:tcPr>
          <w:p w14:paraId="59D600F3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Kiti specialistai su spec. viduriniu išsilavinimu</w:t>
            </w:r>
          </w:p>
        </w:tc>
        <w:tc>
          <w:tcPr>
            <w:tcW w:w="1671" w:type="dxa"/>
          </w:tcPr>
          <w:p w14:paraId="59D600F4" w14:textId="161F91AA" w:rsidR="00AF54C4" w:rsidRDefault="00723ECD" w:rsidP="00433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920B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670" w:type="dxa"/>
          </w:tcPr>
          <w:p w14:paraId="59D600F5" w14:textId="77777777" w:rsidR="00AF54C4" w:rsidRDefault="00DA6771" w:rsidP="00034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034C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0,25</w:t>
            </w:r>
          </w:p>
        </w:tc>
        <w:tc>
          <w:tcPr>
            <w:tcW w:w="1644" w:type="dxa"/>
          </w:tcPr>
          <w:p w14:paraId="59D600F6" w14:textId="6C49E9BE" w:rsidR="00AF54C4" w:rsidRDefault="00510F88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863,82</w:t>
            </w:r>
          </w:p>
        </w:tc>
        <w:tc>
          <w:tcPr>
            <w:tcW w:w="1644" w:type="dxa"/>
          </w:tcPr>
          <w:p w14:paraId="59D600F7" w14:textId="1BF0AE5C" w:rsidR="00AF54C4" w:rsidRDefault="004465E6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3C4A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45,48</w:t>
            </w:r>
          </w:p>
        </w:tc>
      </w:tr>
      <w:tr w:rsidR="00AF54C4" w14:paraId="59D600FF" w14:textId="77777777" w:rsidTr="00AF54C4">
        <w:trPr>
          <w:trHeight w:val="275"/>
        </w:trPr>
        <w:tc>
          <w:tcPr>
            <w:tcW w:w="717" w:type="dxa"/>
          </w:tcPr>
          <w:p w14:paraId="59D600F9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2751" w:type="dxa"/>
          </w:tcPr>
          <w:p w14:paraId="59D600FA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Kitas personalas</w:t>
            </w:r>
          </w:p>
        </w:tc>
        <w:tc>
          <w:tcPr>
            <w:tcW w:w="1671" w:type="dxa"/>
          </w:tcPr>
          <w:p w14:paraId="59D600FB" w14:textId="7F6F3658" w:rsidR="00AF54C4" w:rsidRDefault="00723ECD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920B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670" w:type="dxa"/>
          </w:tcPr>
          <w:p w14:paraId="59D600FC" w14:textId="15FEA574" w:rsidR="00AF54C4" w:rsidRDefault="00D67552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9363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1,75</w:t>
            </w:r>
          </w:p>
        </w:tc>
        <w:tc>
          <w:tcPr>
            <w:tcW w:w="1644" w:type="dxa"/>
          </w:tcPr>
          <w:p w14:paraId="59D600FD" w14:textId="1BFECDA2" w:rsidR="00AF54C4" w:rsidRDefault="00927345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898,85</w:t>
            </w:r>
          </w:p>
        </w:tc>
        <w:tc>
          <w:tcPr>
            <w:tcW w:w="1644" w:type="dxa"/>
          </w:tcPr>
          <w:p w14:paraId="59D600FE" w14:textId="4D0D1AC3" w:rsidR="00AF54C4" w:rsidRDefault="00E062B7" w:rsidP="00F13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909,56</w:t>
            </w:r>
          </w:p>
        </w:tc>
      </w:tr>
    </w:tbl>
    <w:p w14:paraId="59D60100" w14:textId="77777777" w:rsidR="005407AF" w:rsidRPr="005407AF" w:rsidRDefault="005407AF" w:rsidP="005407A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407AF" w:rsidRPr="005407AF" w:rsidSect="001B2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AF"/>
    <w:rsid w:val="00006A2B"/>
    <w:rsid w:val="00023A52"/>
    <w:rsid w:val="00034C7F"/>
    <w:rsid w:val="0004166C"/>
    <w:rsid w:val="00056375"/>
    <w:rsid w:val="00075A70"/>
    <w:rsid w:val="00080787"/>
    <w:rsid w:val="000851EE"/>
    <w:rsid w:val="00086FCD"/>
    <w:rsid w:val="000B126E"/>
    <w:rsid w:val="000B6B78"/>
    <w:rsid w:val="000E1682"/>
    <w:rsid w:val="000F1999"/>
    <w:rsid w:val="00105264"/>
    <w:rsid w:val="00111F91"/>
    <w:rsid w:val="001423A9"/>
    <w:rsid w:val="00144F29"/>
    <w:rsid w:val="001454B3"/>
    <w:rsid w:val="00150961"/>
    <w:rsid w:val="00155E68"/>
    <w:rsid w:val="00160F0C"/>
    <w:rsid w:val="001A685E"/>
    <w:rsid w:val="001B2CAA"/>
    <w:rsid w:val="001B6958"/>
    <w:rsid w:val="001F0F6B"/>
    <w:rsid w:val="00257B6A"/>
    <w:rsid w:val="00280F12"/>
    <w:rsid w:val="00294AC7"/>
    <w:rsid w:val="002A25BF"/>
    <w:rsid w:val="002C2F15"/>
    <w:rsid w:val="002C4362"/>
    <w:rsid w:val="002C4842"/>
    <w:rsid w:val="002C57D0"/>
    <w:rsid w:val="002D1F6A"/>
    <w:rsid w:val="002D6905"/>
    <w:rsid w:val="00333AE5"/>
    <w:rsid w:val="003600C9"/>
    <w:rsid w:val="00371B4F"/>
    <w:rsid w:val="00396931"/>
    <w:rsid w:val="003B1F79"/>
    <w:rsid w:val="003B795E"/>
    <w:rsid w:val="003C0745"/>
    <w:rsid w:val="003C4A9F"/>
    <w:rsid w:val="003D1919"/>
    <w:rsid w:val="003D2D11"/>
    <w:rsid w:val="00404070"/>
    <w:rsid w:val="0042570C"/>
    <w:rsid w:val="00433913"/>
    <w:rsid w:val="004465E6"/>
    <w:rsid w:val="004557DC"/>
    <w:rsid w:val="004613EE"/>
    <w:rsid w:val="004676B2"/>
    <w:rsid w:val="004A1916"/>
    <w:rsid w:val="004D102D"/>
    <w:rsid w:val="004D202A"/>
    <w:rsid w:val="004F03C7"/>
    <w:rsid w:val="004F11E5"/>
    <w:rsid w:val="005051FF"/>
    <w:rsid w:val="00510F88"/>
    <w:rsid w:val="00514DC4"/>
    <w:rsid w:val="0053719B"/>
    <w:rsid w:val="005407AF"/>
    <w:rsid w:val="00547CB7"/>
    <w:rsid w:val="00552889"/>
    <w:rsid w:val="00556052"/>
    <w:rsid w:val="00556666"/>
    <w:rsid w:val="005703F6"/>
    <w:rsid w:val="005F7DB7"/>
    <w:rsid w:val="006022B9"/>
    <w:rsid w:val="00604497"/>
    <w:rsid w:val="00626D57"/>
    <w:rsid w:val="006455C2"/>
    <w:rsid w:val="00646FF9"/>
    <w:rsid w:val="006473C5"/>
    <w:rsid w:val="0065511B"/>
    <w:rsid w:val="00661C67"/>
    <w:rsid w:val="00670C69"/>
    <w:rsid w:val="00690526"/>
    <w:rsid w:val="00693A48"/>
    <w:rsid w:val="006D61B5"/>
    <w:rsid w:val="006F7706"/>
    <w:rsid w:val="00707E95"/>
    <w:rsid w:val="00723ECD"/>
    <w:rsid w:val="00745402"/>
    <w:rsid w:val="00791525"/>
    <w:rsid w:val="007B338A"/>
    <w:rsid w:val="007B3C26"/>
    <w:rsid w:val="007D710C"/>
    <w:rsid w:val="007E1E41"/>
    <w:rsid w:val="007E664C"/>
    <w:rsid w:val="00805618"/>
    <w:rsid w:val="00813F2B"/>
    <w:rsid w:val="00837DDB"/>
    <w:rsid w:val="00861570"/>
    <w:rsid w:val="00863165"/>
    <w:rsid w:val="00863A51"/>
    <w:rsid w:val="008659B5"/>
    <w:rsid w:val="0087091A"/>
    <w:rsid w:val="00895E9B"/>
    <w:rsid w:val="008B4D28"/>
    <w:rsid w:val="008B785F"/>
    <w:rsid w:val="008C5829"/>
    <w:rsid w:val="009031BE"/>
    <w:rsid w:val="00920BCF"/>
    <w:rsid w:val="00927345"/>
    <w:rsid w:val="009337D6"/>
    <w:rsid w:val="00936362"/>
    <w:rsid w:val="00936BB3"/>
    <w:rsid w:val="00946A7F"/>
    <w:rsid w:val="009538DE"/>
    <w:rsid w:val="00960EFD"/>
    <w:rsid w:val="00961C92"/>
    <w:rsid w:val="009C0D3A"/>
    <w:rsid w:val="009C78FD"/>
    <w:rsid w:val="009D00CB"/>
    <w:rsid w:val="009E0B24"/>
    <w:rsid w:val="009F3239"/>
    <w:rsid w:val="00A05BEB"/>
    <w:rsid w:val="00A069D8"/>
    <w:rsid w:val="00A15842"/>
    <w:rsid w:val="00A344FB"/>
    <w:rsid w:val="00A62020"/>
    <w:rsid w:val="00A63D03"/>
    <w:rsid w:val="00A8189F"/>
    <w:rsid w:val="00AA7FD2"/>
    <w:rsid w:val="00AF54C4"/>
    <w:rsid w:val="00B0021D"/>
    <w:rsid w:val="00B031C5"/>
    <w:rsid w:val="00B56A4D"/>
    <w:rsid w:val="00B76555"/>
    <w:rsid w:val="00B93918"/>
    <w:rsid w:val="00B972E5"/>
    <w:rsid w:val="00BD3091"/>
    <w:rsid w:val="00BE415F"/>
    <w:rsid w:val="00BE7AB5"/>
    <w:rsid w:val="00BE7C93"/>
    <w:rsid w:val="00C00D4F"/>
    <w:rsid w:val="00C03835"/>
    <w:rsid w:val="00C04844"/>
    <w:rsid w:val="00C4591F"/>
    <w:rsid w:val="00CA412F"/>
    <w:rsid w:val="00CB4B6E"/>
    <w:rsid w:val="00CC0F46"/>
    <w:rsid w:val="00CC15E3"/>
    <w:rsid w:val="00CD24E7"/>
    <w:rsid w:val="00CE1858"/>
    <w:rsid w:val="00CE4FA2"/>
    <w:rsid w:val="00D06280"/>
    <w:rsid w:val="00D34AE3"/>
    <w:rsid w:val="00D35727"/>
    <w:rsid w:val="00D61CD0"/>
    <w:rsid w:val="00D67552"/>
    <w:rsid w:val="00D73B87"/>
    <w:rsid w:val="00D7642D"/>
    <w:rsid w:val="00D7723A"/>
    <w:rsid w:val="00D77D70"/>
    <w:rsid w:val="00D9602A"/>
    <w:rsid w:val="00DA6771"/>
    <w:rsid w:val="00DE0D6D"/>
    <w:rsid w:val="00DF3280"/>
    <w:rsid w:val="00E062B7"/>
    <w:rsid w:val="00E076EA"/>
    <w:rsid w:val="00E21F86"/>
    <w:rsid w:val="00E42014"/>
    <w:rsid w:val="00E53EBF"/>
    <w:rsid w:val="00E57FAA"/>
    <w:rsid w:val="00E65D55"/>
    <w:rsid w:val="00E67311"/>
    <w:rsid w:val="00E7660F"/>
    <w:rsid w:val="00E81F75"/>
    <w:rsid w:val="00E90FB7"/>
    <w:rsid w:val="00EB5CB3"/>
    <w:rsid w:val="00ED1EAF"/>
    <w:rsid w:val="00ED52E8"/>
    <w:rsid w:val="00EE4E30"/>
    <w:rsid w:val="00EF1891"/>
    <w:rsid w:val="00F01823"/>
    <w:rsid w:val="00F13DD5"/>
    <w:rsid w:val="00F15D11"/>
    <w:rsid w:val="00F16504"/>
    <w:rsid w:val="00F16839"/>
    <w:rsid w:val="00F21C50"/>
    <w:rsid w:val="00F31F20"/>
    <w:rsid w:val="00F336BF"/>
    <w:rsid w:val="00F5201C"/>
    <w:rsid w:val="00F84D27"/>
    <w:rsid w:val="00F93104"/>
    <w:rsid w:val="00FA4E4A"/>
    <w:rsid w:val="00FB4638"/>
    <w:rsid w:val="00FC004B"/>
    <w:rsid w:val="00FC388C"/>
    <w:rsid w:val="00FD05A5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00C6"/>
  <w15:docId w15:val="{E46A9DF9-1A70-433F-9358-D6489182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B2C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7AF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Vardenis Pavardenis</cp:lastModifiedBy>
  <cp:revision>20</cp:revision>
  <dcterms:created xsi:type="dcterms:W3CDTF">2022-11-21T11:27:00Z</dcterms:created>
  <dcterms:modified xsi:type="dcterms:W3CDTF">2022-11-21T11:48:00Z</dcterms:modified>
</cp:coreProperties>
</file>